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7A62" w14:textId="77777777" w:rsidR="00B763C7" w:rsidRDefault="00000000">
      <w:pPr>
        <w:pStyle w:val="GvdeMetni"/>
        <w:spacing w:before="25"/>
        <w:ind w:left="2"/>
        <w:jc w:val="center"/>
      </w:pPr>
      <w:r>
        <w:t>BİRİM</w:t>
      </w:r>
      <w:r>
        <w:rPr>
          <w:spacing w:val="-11"/>
        </w:rPr>
        <w:t xml:space="preserve"> </w:t>
      </w:r>
      <w:r>
        <w:t>KALİTE</w:t>
      </w:r>
      <w:r>
        <w:rPr>
          <w:spacing w:val="-10"/>
        </w:rPr>
        <w:t xml:space="preserve"> </w:t>
      </w:r>
      <w:r>
        <w:t>KOMİSYONU</w:t>
      </w:r>
      <w:r>
        <w:rPr>
          <w:spacing w:val="-10"/>
        </w:rPr>
        <w:t xml:space="preserve"> </w:t>
      </w:r>
      <w:r>
        <w:t>GÖREV</w:t>
      </w:r>
      <w:r>
        <w:rPr>
          <w:spacing w:val="-10"/>
        </w:rPr>
        <w:t xml:space="preserve"> </w:t>
      </w:r>
      <w:r>
        <w:rPr>
          <w:spacing w:val="-2"/>
        </w:rPr>
        <w:t>TANIMI</w:t>
      </w:r>
    </w:p>
    <w:p w14:paraId="66E1E7CD" w14:textId="77777777" w:rsidR="00B763C7" w:rsidRDefault="00B763C7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32"/>
      </w:tblGrid>
      <w:tr w:rsidR="00B763C7" w14:paraId="16597E44" w14:textId="77777777">
        <w:trPr>
          <w:trHeight w:val="292"/>
        </w:trPr>
        <w:tc>
          <w:tcPr>
            <w:tcW w:w="5212" w:type="dxa"/>
          </w:tcPr>
          <w:p w14:paraId="03869A63" w14:textId="77777777" w:rsidR="00B763C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2" w:type="dxa"/>
          </w:tcPr>
          <w:p w14:paraId="5DDD858E" w14:textId="77777777" w:rsidR="00B763C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Yüksekokulu</w:t>
            </w:r>
          </w:p>
        </w:tc>
      </w:tr>
      <w:tr w:rsidR="00B763C7" w14:paraId="1C421FC5" w14:textId="77777777">
        <w:trPr>
          <w:trHeight w:val="292"/>
        </w:trPr>
        <w:tc>
          <w:tcPr>
            <w:tcW w:w="5212" w:type="dxa"/>
          </w:tcPr>
          <w:p w14:paraId="024DBCD7" w14:textId="77777777" w:rsidR="00B763C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YÖNETİCİ/YÖNETİCİLER</w:t>
            </w:r>
          </w:p>
        </w:tc>
        <w:tc>
          <w:tcPr>
            <w:tcW w:w="4632" w:type="dxa"/>
          </w:tcPr>
          <w:p w14:paraId="7B52382D" w14:textId="77777777" w:rsidR="00B763C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Koordinatörü</w:t>
            </w:r>
          </w:p>
        </w:tc>
      </w:tr>
    </w:tbl>
    <w:p w14:paraId="2FC99811" w14:textId="77777777" w:rsidR="00B763C7" w:rsidRDefault="00000000">
      <w:pPr>
        <w:spacing w:before="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D5A05E" wp14:editId="0F75EDC0">
                <wp:simplePos x="0" y="0"/>
                <wp:positionH relativeFrom="page">
                  <wp:posOffset>828294</wp:posOffset>
                </wp:positionH>
                <wp:positionV relativeFrom="paragraph">
                  <wp:posOffset>186944</wp:posOffset>
                </wp:positionV>
                <wp:extent cx="6257290" cy="7632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763270"/>
                          <a:chOff x="0" y="0"/>
                          <a:chExt cx="6257290" cy="76327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195071"/>
                            <a:ext cx="6250940" cy="5651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E1FFFF" w14:textId="77777777" w:rsidR="00B763C7" w:rsidRDefault="00000000">
                              <w:pPr>
                                <w:spacing w:before="4" w:line="235" w:lineRule="auto"/>
                                <w:ind w:left="106" w:right="14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Üç üyeden oluşan Birim Kalite Komisyonu, Üniversite Kalite Koordinatörlüğü tarafından yürütülen faaliyetlere yardımcı olur ve Koordinatörlük tarafından gerçekleştirilen faaliyetleri birim bazında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yürütür.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250940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87519F" w14:textId="77777777" w:rsidR="00B763C7" w:rsidRDefault="00000000">
                              <w:pPr>
                                <w:spacing w:line="282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KISA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TANIMI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5A05E" id="Group 4" o:spid="_x0000_s1026" style="position:absolute;margin-left:65.2pt;margin-top:14.7pt;width:492.7pt;height:60.1pt;z-index:-15728640;mso-wrap-distance-left:0;mso-wrap-distance-right:0;mso-position-horizontal-relative:page" coordsize="62572,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950;width:62509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" filled="f" strokecolor="#bebebe" strokeweight=".16931mm">
                  <v:textbox inset="0,0,0,0">
                    <w:txbxContent>
                      <w:p w14:paraId="24E1FFFF" w14:textId="77777777" w:rsidR="00B763C7" w:rsidRDefault="00000000">
                        <w:pPr>
                          <w:spacing w:before="4" w:line="235" w:lineRule="auto"/>
                          <w:ind w:left="106" w:right="1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Üç üyeden oluşan Birim Kalite Komisyonu, Üniversite Kalite Koordinatörlüğü tarafından yürütülen faaliyetlere yardımcı olur ve Koordinatörlük tarafından gerçekleştirilen faaliyetleri birim bazında </w:t>
                        </w:r>
                        <w:r>
                          <w:rPr>
                            <w:spacing w:val="-2"/>
                            <w:sz w:val="24"/>
                          </w:rPr>
                          <w:t>yürütür.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509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" fillcolor="#eceef8" strokecolor="#bebebe" strokeweight=".16931mm">
                  <v:textbox inset="0,0,0,0">
                    <w:txbxContent>
                      <w:p w14:paraId="1C87519F" w14:textId="77777777" w:rsidR="00B763C7" w:rsidRDefault="00000000">
                        <w:pPr>
                          <w:spacing w:line="282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KISA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TANIMI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2E89AF" wp14:editId="2664DB7D">
                <wp:simplePos x="0" y="0"/>
                <wp:positionH relativeFrom="page">
                  <wp:posOffset>828294</wp:posOffset>
                </wp:positionH>
                <wp:positionV relativeFrom="paragraph">
                  <wp:posOffset>1135634</wp:posOffset>
                </wp:positionV>
                <wp:extent cx="6257290" cy="19215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1921510"/>
                          <a:chOff x="0" y="0"/>
                          <a:chExt cx="6257290" cy="19215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5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54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6096" y="1851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0"/>
                            <a:ext cx="6244590" cy="185420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</wps:spPr>
                        <wps:txbx>
                          <w:txbxContent>
                            <w:p w14:paraId="219E40BF" w14:textId="77777777" w:rsidR="00B763C7" w:rsidRDefault="00000000">
                              <w:pPr>
                                <w:spacing w:line="283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GÖREV,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50685" y="0"/>
                            <a:ext cx="635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542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6095" y="18516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188214"/>
                            <a:ext cx="6250940" cy="172973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B77022" w14:textId="77777777" w:rsidR="00B763C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5"/>
                                </w:tabs>
                                <w:spacing w:before="6" w:line="303" w:lineRule="exact"/>
                                <w:ind w:left="825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Yüksekokulun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stratejik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planının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oluşumuna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destek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verir,</w:t>
                              </w:r>
                            </w:p>
                            <w:p w14:paraId="16557516" w14:textId="77777777" w:rsidR="00B763C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93" w:hanging="36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Üniversitenin stratejik planı ve hedefleri doğrultusunda, akademik ve idari hizmetlerin değerlendirilmesi, kalitenin geliştirilmesi ve akreditasyon sürecinde yapılacak her türlü çalışılmanın ilgili birimde yürütülmesini sağlar,</w:t>
                              </w:r>
                            </w:p>
                            <w:p w14:paraId="67799153" w14:textId="77777777" w:rsidR="00B763C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right="93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Birim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kalite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komisyonu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faaliyetleriyle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olarak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hazırlayacakları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yıllık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raporu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her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yıl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için yılsonuna kadar Üniversitenin kalite komisyonuna sunar,</w:t>
                              </w:r>
                            </w:p>
                            <w:p w14:paraId="3DC9102B" w14:textId="77777777" w:rsidR="00B763C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spacing w:line="305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Kalite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komisyonu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kararlarını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birimlere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iletir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uygulanmasını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temin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eder,</w:t>
                              </w:r>
                            </w:p>
                            <w:p w14:paraId="657E147D" w14:textId="77777777" w:rsidR="00B763C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spacing w:line="300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Birim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dışı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değerlendirme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raporunu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hazırlar,</w:t>
                              </w:r>
                            </w:p>
                            <w:p w14:paraId="30E4FB91" w14:textId="77777777" w:rsidR="00B763C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spacing w:line="300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Yıllık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değerlendirme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raporunu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kamuoyuyla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paylaşır.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E89AF" id="Group 7" o:spid="_x0000_s1029" style="position:absolute;margin-left:65.2pt;margin-top:89.4pt;width:492.7pt;height:151.3pt;z-index:-15728128;mso-wrap-distance-left:0;mso-wrap-distance-right:0;mso-position-horizontal-relative:page" coordsize="62572,1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">
                <v:shape id="Graphic 8" o:spid="_x0000_s1030" style="position:absolute;width:63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" path="m6096,l,,,185166r6096,l6096,xe" fillcolor="#bebebe" stroked="f">
                  <v:path arrowok="t"/>
                </v:shape>
                <v:shape id="Textbox 9" o:spid="_x0000_s1031" type="#_x0000_t202" style="position:absolute;left:60;width:62446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" fillcolor="#eceef8" stroked="f">
                  <v:textbox inset="0,0,0,0">
                    <w:txbxContent>
                      <w:p w14:paraId="219E40BF" w14:textId="77777777" w:rsidR="00B763C7" w:rsidRDefault="00000000">
                        <w:pPr>
                          <w:spacing w:line="283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GÖREV,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v:shape id="Graphic 10" o:spid="_x0000_s1032" style="position:absolute;left:62506;width:64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" path="m6095,l,,,185166r6095,l6095,xe" fillcolor="#bebebe" stroked="f">
                  <v:path arrowok="t"/>
                </v:shape>
                <v:shape id="Textbox 11" o:spid="_x0000_s1033" type="#_x0000_t202" style="position:absolute;left:30;top:1882;width:62509;height:17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" filled="f" strokecolor="#bebebe" strokeweight=".16931mm">
                  <v:textbox inset="0,0,0,0">
                    <w:txbxContent>
                      <w:p w14:paraId="16B77022" w14:textId="77777777" w:rsidR="00B763C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</w:tabs>
                          <w:spacing w:before="6" w:line="303" w:lineRule="exact"/>
                          <w:ind w:left="825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Yüksekokulun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stratejik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planının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oluşumuna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destek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verir,</w:t>
                        </w:r>
                      </w:p>
                      <w:p w14:paraId="16557516" w14:textId="77777777" w:rsidR="00B763C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93" w:hanging="3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Üniversitenin stratejik planı ve hedefleri doğrultusunda, akademik ve idari hizmetlerin değerlendirilmesi, kalitenin geliştirilmesi ve akreditasyon sürecinde yapılacak her türlü çalışılmanın ilgili birimde yürütülmesini sağlar,</w:t>
                        </w:r>
                      </w:p>
                      <w:p w14:paraId="67799153" w14:textId="77777777" w:rsidR="00B763C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right="93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Birim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kalite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komisyonu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faaliyetleriyle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ilgili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olarak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hazırlayacakları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yıllık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raporu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yıl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için yılsonuna kadar Üniversitenin kalite komisyonuna sunar,</w:t>
                        </w:r>
                      </w:p>
                      <w:p w14:paraId="3DC9102B" w14:textId="77777777" w:rsidR="00B763C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spacing w:line="30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Kalite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komisyonu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kararlarını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birimlere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iletir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uygulanmasını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temin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eder,</w:t>
                        </w:r>
                      </w:p>
                      <w:p w14:paraId="657E147D" w14:textId="77777777" w:rsidR="00B763C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spacing w:line="300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Birim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dışı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değerlendirme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raporunu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hazırlar,</w:t>
                        </w:r>
                      </w:p>
                      <w:p w14:paraId="30E4FB91" w14:textId="77777777" w:rsidR="00B763C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spacing w:line="300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Yıllık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değerlendirme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raporunu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kamuoyuyla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paylaşır.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64506E2" wp14:editId="2125AF9F">
                <wp:simplePos x="0" y="0"/>
                <wp:positionH relativeFrom="page">
                  <wp:posOffset>828294</wp:posOffset>
                </wp:positionH>
                <wp:positionV relativeFrom="paragraph">
                  <wp:posOffset>3242564</wp:posOffset>
                </wp:positionV>
                <wp:extent cx="6257290" cy="7874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787400"/>
                          <a:chOff x="0" y="0"/>
                          <a:chExt cx="6257290" cy="78740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047" y="195071"/>
                            <a:ext cx="6250940" cy="5892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A0D20C" w14:textId="77777777" w:rsidR="00B763C7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spacing w:before="4" w:line="303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Komisyon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dönemde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iki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defa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toplanır,</w:t>
                              </w:r>
                            </w:p>
                            <w:p w14:paraId="0AA6F6B9" w14:textId="77777777" w:rsidR="00B763C7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spacing w:line="298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Koordinatör gerekli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gördüğü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durumlarda komisyonu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toplantıya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çağırabilir,</w:t>
                              </w:r>
                            </w:p>
                            <w:p w14:paraId="4253BAF3" w14:textId="77777777" w:rsidR="00B763C7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spacing w:line="300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Toplantı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gündemi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tarihi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koordinatör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tarafından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belirlenir.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6250940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10063C" w14:textId="77777777" w:rsidR="00B763C7" w:rsidRDefault="00000000">
                              <w:pPr>
                                <w:spacing w:line="283" w:lineRule="exact"/>
                                <w:ind w:left="64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GENEL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506E2" id="Group 12" o:spid="_x0000_s1034" style="position:absolute;margin-left:65.2pt;margin-top:255.3pt;width:492.7pt;height:62pt;z-index:-15727616;mso-wrap-distance-left:0;mso-wrap-distance-right:0;mso-position-horizontal-relative:page" coordsize="62572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">
                <v:shape id="Textbox 13" o:spid="_x0000_s1035" type="#_x0000_t202" style="position:absolute;left:30;top:1950;width:62509;height:5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" filled="f" strokecolor="#bebebe" strokeweight=".16931mm">
                  <v:textbox inset="0,0,0,0">
                    <w:txbxContent>
                      <w:p w14:paraId="4EA0D20C" w14:textId="77777777" w:rsidR="00B763C7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spacing w:before="4" w:line="303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Komisyon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dönemde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iki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defa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toplanır,</w:t>
                        </w:r>
                      </w:p>
                      <w:p w14:paraId="0AA6F6B9" w14:textId="77777777" w:rsidR="00B763C7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spacing w:line="298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Koordinatör gerekli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gördüğü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durumlarda komisyonu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toplantıya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çağırabilir,</w:t>
                        </w:r>
                      </w:p>
                      <w:p w14:paraId="4253BAF3" w14:textId="77777777" w:rsidR="00B763C7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spacing w:line="300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Toplantı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gündemi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tarihi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koordinatör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tarafından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belirlenir.</w:t>
                        </w:r>
                      </w:p>
                    </w:txbxContent>
                  </v:textbox>
                </v:shape>
                <v:shape id="Textbox 14" o:spid="_x0000_s1036" type="#_x0000_t202" style="position:absolute;left:30;top:30;width:62509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" fillcolor="#eceef8" strokecolor="#bebebe" strokeweight=".16931mm">
                  <v:textbox inset="0,0,0,0">
                    <w:txbxContent>
                      <w:p w14:paraId="7410063C" w14:textId="77777777" w:rsidR="00B763C7" w:rsidRDefault="00000000">
                        <w:pPr>
                          <w:spacing w:line="283" w:lineRule="exact"/>
                          <w:ind w:left="64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GENEL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DB934C" w14:textId="77777777" w:rsidR="00B763C7" w:rsidRDefault="00B763C7">
      <w:pPr>
        <w:spacing w:before="24"/>
        <w:rPr>
          <w:b/>
          <w:sz w:val="20"/>
        </w:rPr>
      </w:pPr>
    </w:p>
    <w:p w14:paraId="79AEC39E" w14:textId="77777777" w:rsidR="00B763C7" w:rsidRDefault="00B763C7">
      <w:pPr>
        <w:spacing w:before="24"/>
        <w:rPr>
          <w:b/>
          <w:sz w:val="20"/>
        </w:rPr>
      </w:pPr>
    </w:p>
    <w:p w14:paraId="40936BA6" w14:textId="77777777" w:rsidR="00B763C7" w:rsidRDefault="00B763C7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3655"/>
        <w:gridCol w:w="2934"/>
      </w:tblGrid>
      <w:tr w:rsidR="00B763C7" w14:paraId="71E15DF0" w14:textId="77777777">
        <w:trPr>
          <w:trHeight w:val="292"/>
        </w:trPr>
        <w:tc>
          <w:tcPr>
            <w:tcW w:w="9842" w:type="dxa"/>
            <w:gridSpan w:val="3"/>
            <w:shd w:val="clear" w:color="auto" w:fill="ECEEF8"/>
          </w:tcPr>
          <w:p w14:paraId="7295A4D4" w14:textId="77777777" w:rsidR="00B763C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B763C7" w14:paraId="5DAA97D4" w14:textId="77777777">
        <w:trPr>
          <w:trHeight w:val="292"/>
        </w:trPr>
        <w:tc>
          <w:tcPr>
            <w:tcW w:w="3253" w:type="dxa"/>
          </w:tcPr>
          <w:p w14:paraId="6DDDA304" w14:textId="77777777" w:rsidR="00B763C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5" w:type="dxa"/>
          </w:tcPr>
          <w:p w14:paraId="6AC3C0C5" w14:textId="77777777" w:rsidR="00B763C7" w:rsidRDefault="0000000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72C72A31" w14:textId="77777777" w:rsidR="00B763C7" w:rsidRDefault="0000000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B763C7" w14:paraId="5B986AF5" w14:textId="77777777">
        <w:trPr>
          <w:trHeight w:val="586"/>
        </w:trPr>
        <w:tc>
          <w:tcPr>
            <w:tcW w:w="3253" w:type="dxa"/>
          </w:tcPr>
          <w:p w14:paraId="748F8DEF" w14:textId="77777777" w:rsidR="00B763C7" w:rsidRDefault="00000000">
            <w:pPr>
              <w:pStyle w:val="TableParagraph"/>
              <w:spacing w:before="10" w:line="278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analizi </w:t>
            </w:r>
            <w:r>
              <w:rPr>
                <w:spacing w:val="-2"/>
                <w:sz w:val="24"/>
              </w:rPr>
              <w:t>yapabilme</w:t>
            </w:r>
          </w:p>
        </w:tc>
        <w:tc>
          <w:tcPr>
            <w:tcW w:w="3655" w:type="dxa"/>
          </w:tcPr>
          <w:p w14:paraId="4244F592" w14:textId="77777777" w:rsidR="00B763C7" w:rsidRDefault="00000000">
            <w:pPr>
              <w:pStyle w:val="TableParagraph"/>
              <w:spacing w:before="6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6A8DC3AB" w14:textId="77777777" w:rsidR="00B763C7" w:rsidRDefault="00000000">
            <w:pPr>
              <w:pStyle w:val="TableParagraph"/>
              <w:spacing w:before="10" w:line="278" w:lineRule="exact"/>
              <w:ind w:left="113" w:firstLine="1"/>
              <w:rPr>
                <w:sz w:val="24"/>
              </w:rPr>
            </w:pPr>
            <w:r>
              <w:rPr>
                <w:sz w:val="24"/>
              </w:rPr>
              <w:t xml:space="preserve">Etkin yazılı ve sözlü iletişim </w:t>
            </w:r>
            <w:r>
              <w:rPr>
                <w:spacing w:val="-2"/>
                <w:sz w:val="24"/>
              </w:rPr>
              <w:t>becerisi</w:t>
            </w:r>
          </w:p>
        </w:tc>
      </w:tr>
      <w:tr w:rsidR="00B763C7" w14:paraId="56055A0A" w14:textId="77777777">
        <w:trPr>
          <w:trHeight w:val="585"/>
        </w:trPr>
        <w:tc>
          <w:tcPr>
            <w:tcW w:w="3253" w:type="dxa"/>
          </w:tcPr>
          <w:p w14:paraId="014C322B" w14:textId="77777777" w:rsidR="00B763C7" w:rsidRDefault="00000000">
            <w:pPr>
              <w:pStyle w:val="TableParagraph"/>
              <w:spacing w:before="9" w:line="278" w:lineRule="exact"/>
              <w:rPr>
                <w:sz w:val="24"/>
              </w:rPr>
            </w:pPr>
            <w:r>
              <w:rPr>
                <w:sz w:val="24"/>
              </w:rPr>
              <w:t>Yasa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yönetmelikleri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takip </w:t>
            </w:r>
            <w:r>
              <w:rPr>
                <w:spacing w:val="-4"/>
                <w:sz w:val="24"/>
              </w:rPr>
              <w:t>etme</w:t>
            </w:r>
          </w:p>
        </w:tc>
        <w:tc>
          <w:tcPr>
            <w:tcW w:w="3655" w:type="dxa"/>
          </w:tcPr>
          <w:p w14:paraId="632D4415" w14:textId="77777777" w:rsidR="00B763C7" w:rsidRDefault="00B763C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5A99B6C4" w14:textId="77777777" w:rsidR="00B763C7" w:rsidRDefault="00000000">
            <w:pPr>
              <w:pStyle w:val="TableParagraph"/>
              <w:tabs>
                <w:tab w:val="left" w:pos="1747"/>
                <w:tab w:val="left" w:pos="2271"/>
              </w:tabs>
              <w:spacing w:before="9" w:line="278" w:lineRule="exact"/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Koordinasyon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sorun </w:t>
            </w:r>
            <w:r>
              <w:rPr>
                <w:sz w:val="24"/>
              </w:rPr>
              <w:t>çözebilme becerisi</w:t>
            </w:r>
          </w:p>
        </w:tc>
      </w:tr>
      <w:tr w:rsidR="00B763C7" w14:paraId="78B7726F" w14:textId="77777777">
        <w:trPr>
          <w:trHeight w:val="293"/>
        </w:trPr>
        <w:tc>
          <w:tcPr>
            <w:tcW w:w="3253" w:type="dxa"/>
          </w:tcPr>
          <w:p w14:paraId="265C0D7F" w14:textId="77777777" w:rsidR="00B763C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5" w:type="dxa"/>
          </w:tcPr>
          <w:p w14:paraId="347E8F23" w14:textId="77777777" w:rsidR="00B763C7" w:rsidRDefault="00B763C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34" w:type="dxa"/>
          </w:tcPr>
          <w:p w14:paraId="76460EEC" w14:textId="77777777" w:rsidR="00B763C7" w:rsidRDefault="00B763C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30AE1286" w14:textId="77777777" w:rsidR="00B763C7" w:rsidRDefault="00B763C7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992"/>
      </w:tblGrid>
      <w:tr w:rsidR="00B763C7" w14:paraId="7F7904FD" w14:textId="77777777">
        <w:trPr>
          <w:trHeight w:val="292"/>
        </w:trPr>
        <w:tc>
          <w:tcPr>
            <w:tcW w:w="9844" w:type="dxa"/>
            <w:gridSpan w:val="2"/>
            <w:shd w:val="clear" w:color="auto" w:fill="ECEEF8"/>
          </w:tcPr>
          <w:p w14:paraId="21095E72" w14:textId="77777777" w:rsidR="00B763C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B763C7" w14:paraId="310B51BE" w14:textId="77777777">
        <w:trPr>
          <w:trHeight w:val="292"/>
        </w:trPr>
        <w:tc>
          <w:tcPr>
            <w:tcW w:w="4852" w:type="dxa"/>
          </w:tcPr>
          <w:p w14:paraId="60C16C59" w14:textId="77777777" w:rsidR="00B763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2" w:type="dxa"/>
          </w:tcPr>
          <w:p w14:paraId="776677B5" w14:textId="77777777" w:rsidR="00B763C7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B763C7" w14:paraId="08B9E173" w14:textId="77777777">
        <w:trPr>
          <w:trHeight w:val="292"/>
        </w:trPr>
        <w:tc>
          <w:tcPr>
            <w:tcW w:w="4852" w:type="dxa"/>
          </w:tcPr>
          <w:p w14:paraId="1A4BAA96" w14:textId="77777777" w:rsidR="00B763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Eğitimler</w:t>
            </w:r>
          </w:p>
        </w:tc>
        <w:tc>
          <w:tcPr>
            <w:tcW w:w="4992" w:type="dxa"/>
          </w:tcPr>
          <w:p w14:paraId="63DBF7AF" w14:textId="77777777" w:rsidR="00B763C7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B763C7" w14:paraId="0A26A72D" w14:textId="77777777">
        <w:trPr>
          <w:trHeight w:val="292"/>
        </w:trPr>
        <w:tc>
          <w:tcPr>
            <w:tcW w:w="4852" w:type="dxa"/>
          </w:tcPr>
          <w:p w14:paraId="5E0AA954" w14:textId="77777777" w:rsidR="00B763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Nitelikler</w:t>
            </w:r>
          </w:p>
        </w:tc>
        <w:tc>
          <w:tcPr>
            <w:tcW w:w="4992" w:type="dxa"/>
          </w:tcPr>
          <w:p w14:paraId="5A0EF054" w14:textId="77777777" w:rsidR="00B763C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07E828F7" w14:textId="77777777" w:rsidR="00B763C7" w:rsidRDefault="00B763C7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992"/>
      </w:tblGrid>
      <w:tr w:rsidR="00B763C7" w14:paraId="5156F7D4" w14:textId="77777777">
        <w:trPr>
          <w:trHeight w:val="293"/>
        </w:trPr>
        <w:tc>
          <w:tcPr>
            <w:tcW w:w="9844" w:type="dxa"/>
            <w:gridSpan w:val="2"/>
            <w:shd w:val="clear" w:color="auto" w:fill="ECEEF8"/>
          </w:tcPr>
          <w:p w14:paraId="7078475F" w14:textId="77777777" w:rsidR="00B763C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SORUMLULUK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B763C7" w14:paraId="0DD05915" w14:textId="77777777">
        <w:trPr>
          <w:trHeight w:val="291"/>
        </w:trPr>
        <w:tc>
          <w:tcPr>
            <w:tcW w:w="4852" w:type="dxa"/>
          </w:tcPr>
          <w:p w14:paraId="106E64A6" w14:textId="77777777" w:rsidR="00B763C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2" w:type="dxa"/>
          </w:tcPr>
          <w:p w14:paraId="7617E59B" w14:textId="77777777" w:rsidR="00B763C7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B763C7" w14:paraId="7328052B" w14:textId="77777777">
        <w:trPr>
          <w:trHeight w:val="293"/>
        </w:trPr>
        <w:tc>
          <w:tcPr>
            <w:tcW w:w="4852" w:type="dxa"/>
          </w:tcPr>
          <w:p w14:paraId="0CF63227" w14:textId="77777777" w:rsidR="00B763C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</w:tcPr>
          <w:p w14:paraId="5BEECC7F" w14:textId="77777777" w:rsidR="00B763C7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B763C7" w14:paraId="1E1254B1" w14:textId="77777777">
        <w:trPr>
          <w:trHeight w:val="292"/>
        </w:trPr>
        <w:tc>
          <w:tcPr>
            <w:tcW w:w="4852" w:type="dxa"/>
          </w:tcPr>
          <w:p w14:paraId="615B2513" w14:textId="77777777" w:rsidR="00B763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</w:tcPr>
          <w:p w14:paraId="00AA3DD2" w14:textId="77777777" w:rsidR="00B763C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4047D501" w14:textId="77777777" w:rsidR="00B763C7" w:rsidRDefault="00B763C7">
      <w:pPr>
        <w:rPr>
          <w:b/>
          <w:sz w:val="20"/>
        </w:rPr>
      </w:pPr>
    </w:p>
    <w:p w14:paraId="1EC37061" w14:textId="77777777" w:rsidR="00B763C7" w:rsidRDefault="00000000">
      <w:pPr>
        <w:spacing w:before="7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CF1DFC" wp14:editId="4DBE215D">
                <wp:simplePos x="0" y="0"/>
                <wp:positionH relativeFrom="page">
                  <wp:posOffset>822197</wp:posOffset>
                </wp:positionH>
                <wp:positionV relativeFrom="paragraph">
                  <wp:posOffset>217894</wp:posOffset>
                </wp:positionV>
                <wp:extent cx="625983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9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830" h="6350">
                              <a:moveTo>
                                <a:pt x="62598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59830" y="6096"/>
                              </a:lnTo>
                              <a:lnTo>
                                <a:pt x="6259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D0E55" id="Graphic 15" o:spid="_x0000_s1026" style="position:absolute;margin-left:64.75pt;margin-top:17.15pt;width:492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9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" path="m6259830,l,,,6096r6259830,l6259830,xe" fillcolor="#bebebe" stroked="f">
                <v:path arrowok="t"/>
                <w10:wrap type="topAndBottom" anchorx="page"/>
              </v:shape>
            </w:pict>
          </mc:Fallback>
        </mc:AlternateContent>
      </w:r>
    </w:p>
    <w:p w14:paraId="4ABAEF56" w14:textId="77777777" w:rsidR="00B763C7" w:rsidRDefault="00B763C7">
      <w:pPr>
        <w:rPr>
          <w:sz w:val="20"/>
        </w:rPr>
        <w:sectPr w:rsidR="00B763C7">
          <w:headerReference w:type="default" r:id="rId7"/>
          <w:footerReference w:type="default" r:id="rId8"/>
          <w:type w:val="continuous"/>
          <w:pgSz w:w="11910" w:h="16840"/>
          <w:pgMar w:top="1520" w:right="640" w:bottom="920" w:left="1200" w:header="562" w:footer="722" w:gutter="0"/>
          <w:pgNumType w:start="1"/>
          <w:cols w:space="708"/>
        </w:sectPr>
      </w:pPr>
    </w:p>
    <w:p w14:paraId="007C95A1" w14:textId="77777777" w:rsidR="00B763C7" w:rsidRDefault="00B763C7">
      <w:pPr>
        <w:spacing w:before="4"/>
        <w:rPr>
          <w:b/>
          <w:sz w:val="2"/>
        </w:rPr>
      </w:pPr>
    </w:p>
    <w:p w14:paraId="4684FDBB" w14:textId="77777777" w:rsidR="00B763C7" w:rsidRDefault="00000000">
      <w:pPr>
        <w:spacing w:line="20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12DE4E" wp14:editId="78E710ED">
                <wp:extent cx="6250940" cy="63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0940" cy="6350"/>
                          <a:chOff x="0" y="0"/>
                          <a:chExt cx="625094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250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6350">
                                <a:moveTo>
                                  <a:pt x="6250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50686" y="6096"/>
                                </a:lnTo>
                                <a:lnTo>
                                  <a:pt x="6250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4D065" id="Group 16" o:spid="_x0000_s1026" style="width:492.2pt;height:.5pt;mso-position-horizontal-relative:char;mso-position-vertical-relative:line" coordsize="625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">
                <v:shape id="Graphic 17" o:spid="_x0000_s1027" style="position:absolute;width:62509;height:63;visibility:visible;mso-wrap-style:square;v-text-anchor:top" coordsize="6250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" path="m6250686,l,,,6096r6250686,l6250686,xe" fillcolor="#bebebe" stroked="f">
                  <v:path arrowok="t"/>
                </v:shape>
                <w10:anchorlock/>
              </v:group>
            </w:pict>
          </mc:Fallback>
        </mc:AlternateContent>
      </w:r>
    </w:p>
    <w:p w14:paraId="7706CA45" w14:textId="77777777" w:rsidR="00B763C7" w:rsidRDefault="00B763C7">
      <w:pPr>
        <w:rPr>
          <w:b/>
          <w:sz w:val="20"/>
        </w:rPr>
      </w:pPr>
    </w:p>
    <w:p w14:paraId="5A8AAE7A" w14:textId="77777777" w:rsidR="00B763C7" w:rsidRDefault="00B763C7">
      <w:pPr>
        <w:spacing w:before="87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992"/>
      </w:tblGrid>
      <w:tr w:rsidR="00B763C7" w14:paraId="636A44AA" w14:textId="77777777">
        <w:trPr>
          <w:trHeight w:val="292"/>
        </w:trPr>
        <w:tc>
          <w:tcPr>
            <w:tcW w:w="9844" w:type="dxa"/>
            <w:gridSpan w:val="2"/>
            <w:shd w:val="clear" w:color="auto" w:fill="ECEEF8"/>
          </w:tcPr>
          <w:p w14:paraId="15547070" w14:textId="77777777" w:rsidR="00B763C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YERİNE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GETİRİLMESİNDE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KULLANILAN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YAZILIMLAR,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ARAÇLAR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B763C7" w14:paraId="4ED95AB9" w14:textId="77777777">
        <w:trPr>
          <w:trHeight w:val="292"/>
        </w:trPr>
        <w:tc>
          <w:tcPr>
            <w:tcW w:w="4852" w:type="dxa"/>
          </w:tcPr>
          <w:p w14:paraId="7ED90EA3" w14:textId="77777777" w:rsidR="00B763C7" w:rsidRDefault="00000000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2" w:type="dxa"/>
          </w:tcPr>
          <w:p w14:paraId="68137E18" w14:textId="77777777" w:rsidR="00B763C7" w:rsidRDefault="00000000">
            <w:pPr>
              <w:pStyle w:val="TableParagraph"/>
              <w:ind w:left="2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B763C7" w14:paraId="4666EADB" w14:textId="77777777">
        <w:trPr>
          <w:trHeight w:val="292"/>
        </w:trPr>
        <w:tc>
          <w:tcPr>
            <w:tcW w:w="4852" w:type="dxa"/>
          </w:tcPr>
          <w:p w14:paraId="037A5CA7" w14:textId="77777777" w:rsidR="00B763C7" w:rsidRDefault="00000000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  <w:tc>
          <w:tcPr>
            <w:tcW w:w="4992" w:type="dxa"/>
          </w:tcPr>
          <w:p w14:paraId="0841264C" w14:textId="77777777" w:rsidR="00B763C7" w:rsidRDefault="00000000">
            <w:pPr>
              <w:pStyle w:val="TableParagraph"/>
              <w:ind w:left="2460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754CA4B4" w14:textId="77777777" w:rsidR="00B763C7" w:rsidRDefault="00B763C7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2987"/>
        <w:gridCol w:w="3282"/>
      </w:tblGrid>
      <w:tr w:rsidR="00B763C7" w14:paraId="091D261A" w14:textId="77777777" w:rsidTr="007F5E3A">
        <w:trPr>
          <w:trHeight w:val="292"/>
        </w:trPr>
        <w:tc>
          <w:tcPr>
            <w:tcW w:w="3575" w:type="dxa"/>
            <w:shd w:val="clear" w:color="auto" w:fill="ECEEF8"/>
          </w:tcPr>
          <w:p w14:paraId="185782BB" w14:textId="77777777" w:rsidR="00B763C7" w:rsidRDefault="00000000">
            <w:pPr>
              <w:pStyle w:val="TableParagraph"/>
              <w:ind w:left="10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2987" w:type="dxa"/>
            <w:shd w:val="clear" w:color="auto" w:fill="ECEEF8"/>
          </w:tcPr>
          <w:p w14:paraId="703F04CA" w14:textId="77777777" w:rsidR="00B763C7" w:rsidRDefault="00000000">
            <w:pPr>
              <w:pStyle w:val="TableParagraph"/>
              <w:ind w:left="860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282" w:type="dxa"/>
            <w:shd w:val="clear" w:color="auto" w:fill="ECEEF8"/>
          </w:tcPr>
          <w:p w14:paraId="3CA7B6D0" w14:textId="77777777" w:rsidR="00B763C7" w:rsidRDefault="00000000">
            <w:pPr>
              <w:pStyle w:val="TableParagraph"/>
              <w:ind w:left="10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7F5E3A" w14:paraId="75D57D12" w14:textId="77777777" w:rsidTr="007F5E3A">
        <w:trPr>
          <w:trHeight w:val="1379"/>
        </w:trPr>
        <w:tc>
          <w:tcPr>
            <w:tcW w:w="3575" w:type="dxa"/>
          </w:tcPr>
          <w:p w14:paraId="2A2107AF" w14:textId="77777777" w:rsidR="007F5E3A" w:rsidRDefault="007F5E3A" w:rsidP="007F5E3A">
            <w:pPr>
              <w:pStyle w:val="TableParagraph"/>
              <w:spacing w:before="291"/>
              <w:ind w:left="0"/>
              <w:rPr>
                <w:sz w:val="24"/>
              </w:rPr>
            </w:pPr>
          </w:p>
          <w:p w14:paraId="50309173" w14:textId="77777777" w:rsidR="007F5E3A" w:rsidRDefault="007F5E3A" w:rsidP="007F5E3A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Öğr. Gör. Ebru DIVRAK DOĞAN</w:t>
            </w:r>
          </w:p>
          <w:p w14:paraId="6F9847CE" w14:textId="7248D08D" w:rsidR="007F5E3A" w:rsidRDefault="007F5E3A" w:rsidP="007F5E3A">
            <w:pPr>
              <w:pStyle w:val="TableParagraph"/>
              <w:spacing w:line="225" w:lineRule="auto"/>
              <w:ind w:left="754" w:hanging="6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Müdür Yardımcısı</w:t>
            </w:r>
          </w:p>
        </w:tc>
        <w:tc>
          <w:tcPr>
            <w:tcW w:w="29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1AEF098" w14:textId="77777777" w:rsidR="007F5E3A" w:rsidRDefault="007F5E3A" w:rsidP="007F5E3A">
            <w:pPr>
              <w:pStyle w:val="TableParagraph"/>
              <w:ind w:left="814" w:hanging="492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Dr.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Öğr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Üyesi</w:t>
            </w:r>
            <w:proofErr w:type="spellEnd"/>
          </w:p>
          <w:p w14:paraId="1F50BE7A" w14:textId="77777777" w:rsidR="007F5E3A" w:rsidRDefault="007F5E3A" w:rsidP="007F5E3A">
            <w:pPr>
              <w:pStyle w:val="TableParagraph"/>
              <w:ind w:left="814" w:hanging="49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Hakkı</w:t>
            </w:r>
            <w:proofErr w:type="spellEnd"/>
            <w:r>
              <w:rPr>
                <w:sz w:val="24"/>
                <w:lang w:val="en-US"/>
              </w:rPr>
              <w:t xml:space="preserve"> ÖZBAŞ</w:t>
            </w:r>
          </w:p>
          <w:p w14:paraId="015AF013" w14:textId="77A81E31" w:rsidR="007F5E3A" w:rsidRDefault="007F5E3A" w:rsidP="007F5E3A">
            <w:pPr>
              <w:pStyle w:val="TableParagraph"/>
              <w:spacing w:line="223" w:lineRule="auto"/>
              <w:ind w:left="754" w:hanging="75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Müdür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Yardımcısı</w:t>
            </w:r>
            <w:proofErr w:type="spellEnd"/>
          </w:p>
        </w:tc>
        <w:tc>
          <w:tcPr>
            <w:tcW w:w="328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78456AE" w14:textId="77777777" w:rsidR="007F5E3A" w:rsidRDefault="007F5E3A" w:rsidP="007F5E3A">
            <w:pPr>
              <w:pStyle w:val="TableParagraph"/>
              <w:ind w:left="166" w:right="15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Doç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Dr.</w:t>
            </w:r>
          </w:p>
          <w:p w14:paraId="5AFE414D" w14:textId="77777777" w:rsidR="007F5E3A" w:rsidRDefault="007F5E3A" w:rsidP="007F5E3A">
            <w:pPr>
              <w:pStyle w:val="TableParagraph"/>
              <w:spacing w:line="290" w:lineRule="exact"/>
              <w:ind w:left="166" w:right="144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Sefa ÖZBEK</w:t>
            </w:r>
          </w:p>
          <w:p w14:paraId="57F53A96" w14:textId="671C1CFC" w:rsidR="007F5E3A" w:rsidRDefault="007F5E3A" w:rsidP="007F5E3A">
            <w:pPr>
              <w:pStyle w:val="TableParagraph"/>
              <w:spacing w:line="240" w:lineRule="auto"/>
              <w:ind w:left="647" w:hanging="14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Yüksekokul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Müdürü</w:t>
            </w:r>
            <w:proofErr w:type="spellEnd"/>
          </w:p>
        </w:tc>
      </w:tr>
    </w:tbl>
    <w:p w14:paraId="1A2C0557" w14:textId="77777777" w:rsidR="00062275" w:rsidRDefault="00062275"/>
    <w:sectPr w:rsidR="00062275">
      <w:pgSz w:w="11910" w:h="16840"/>
      <w:pgMar w:top="1520" w:right="640" w:bottom="920" w:left="1200" w:header="562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8DC5" w14:textId="77777777" w:rsidR="00AB1A11" w:rsidRDefault="00AB1A11">
      <w:r>
        <w:separator/>
      </w:r>
    </w:p>
  </w:endnote>
  <w:endnote w:type="continuationSeparator" w:id="0">
    <w:p w14:paraId="36957F70" w14:textId="77777777" w:rsidR="00AB1A11" w:rsidRDefault="00AB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FAC" w14:textId="77777777" w:rsidR="00B763C7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2ED6ADFB" wp14:editId="7CDD3FE9">
              <wp:simplePos x="0" y="0"/>
              <wp:positionH relativeFrom="page">
                <wp:posOffset>757681</wp:posOffset>
              </wp:positionH>
              <wp:positionV relativeFrom="page">
                <wp:posOffset>10095035</wp:posOffset>
              </wp:positionV>
              <wp:extent cx="83058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DBFA68" w14:textId="77777777" w:rsidR="00B763C7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MYO‐GT‐0003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6AD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59.65pt;margin-top:794.9pt;width:65.4pt;height:13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" filled="f" stroked="f">
              <v:textbox inset="0,0,0,0">
                <w:txbxContent>
                  <w:p w14:paraId="1BDBFA68" w14:textId="77777777" w:rsidR="00B763C7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MYO‐GT‐0003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4EE9C3A8" wp14:editId="7903E12A">
              <wp:simplePos x="0" y="0"/>
              <wp:positionH relativeFrom="page">
                <wp:posOffset>5703217</wp:posOffset>
              </wp:positionH>
              <wp:positionV relativeFrom="page">
                <wp:posOffset>10095035</wp:posOffset>
              </wp:positionV>
              <wp:extent cx="11334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89550" w14:textId="77777777" w:rsidR="00B763C7" w:rsidRDefault="00000000">
                          <w:pPr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9C3A8" id="Textbox 3" o:spid="_x0000_s1038" type="#_x0000_t202" style="position:absolute;margin-left:449.05pt;margin-top:794.9pt;width:89.25pt;height:13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" filled="f" stroked="f">
              <v:textbox inset="0,0,0,0">
                <w:txbxContent>
                  <w:p w14:paraId="78989550" w14:textId="77777777" w:rsidR="00B763C7" w:rsidRDefault="00000000">
                    <w:pPr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2C47" w14:textId="77777777" w:rsidR="00AB1A11" w:rsidRDefault="00AB1A11">
      <w:r>
        <w:separator/>
      </w:r>
    </w:p>
  </w:footnote>
  <w:footnote w:type="continuationSeparator" w:id="0">
    <w:p w14:paraId="574AB672" w14:textId="77777777" w:rsidR="00AB1A11" w:rsidRDefault="00AB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8E66" w14:textId="77777777" w:rsidR="00B763C7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67520" behindDoc="1" locked="0" layoutInCell="1" allowOverlap="1" wp14:anchorId="2AEF620D" wp14:editId="3C915780">
          <wp:simplePos x="0" y="0"/>
          <wp:positionH relativeFrom="page">
            <wp:posOffset>448055</wp:posOffset>
          </wp:positionH>
          <wp:positionV relativeFrom="page">
            <wp:posOffset>356615</wp:posOffset>
          </wp:positionV>
          <wp:extent cx="1420368" cy="512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0368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07FF"/>
    <w:multiLevelType w:val="hybridMultilevel"/>
    <w:tmpl w:val="E6828D58"/>
    <w:lvl w:ilvl="0" w:tplc="017C608E">
      <w:numFmt w:val="bullet"/>
      <w:lvlText w:val=""/>
      <w:lvlJc w:val="left"/>
      <w:pPr>
        <w:ind w:left="826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A8F0772C">
      <w:numFmt w:val="bullet"/>
      <w:lvlText w:val="•"/>
      <w:lvlJc w:val="left"/>
      <w:pPr>
        <w:ind w:left="1721" w:hanging="362"/>
      </w:pPr>
      <w:rPr>
        <w:rFonts w:hint="default"/>
        <w:lang w:val="tr-TR" w:eastAsia="en-US" w:bidi="ar-SA"/>
      </w:rPr>
    </w:lvl>
    <w:lvl w:ilvl="2" w:tplc="6072797E">
      <w:numFmt w:val="bullet"/>
      <w:lvlText w:val="•"/>
      <w:lvlJc w:val="left"/>
      <w:pPr>
        <w:ind w:left="2622" w:hanging="362"/>
      </w:pPr>
      <w:rPr>
        <w:rFonts w:hint="default"/>
        <w:lang w:val="tr-TR" w:eastAsia="en-US" w:bidi="ar-SA"/>
      </w:rPr>
    </w:lvl>
    <w:lvl w:ilvl="3" w:tplc="523A08E4">
      <w:numFmt w:val="bullet"/>
      <w:lvlText w:val="•"/>
      <w:lvlJc w:val="left"/>
      <w:pPr>
        <w:ind w:left="3524" w:hanging="362"/>
      </w:pPr>
      <w:rPr>
        <w:rFonts w:hint="default"/>
        <w:lang w:val="tr-TR" w:eastAsia="en-US" w:bidi="ar-SA"/>
      </w:rPr>
    </w:lvl>
    <w:lvl w:ilvl="4" w:tplc="8A74ED22">
      <w:numFmt w:val="bullet"/>
      <w:lvlText w:val="•"/>
      <w:lvlJc w:val="left"/>
      <w:pPr>
        <w:ind w:left="4425" w:hanging="362"/>
      </w:pPr>
      <w:rPr>
        <w:rFonts w:hint="default"/>
        <w:lang w:val="tr-TR" w:eastAsia="en-US" w:bidi="ar-SA"/>
      </w:rPr>
    </w:lvl>
    <w:lvl w:ilvl="5" w:tplc="C13A60FC">
      <w:numFmt w:val="bullet"/>
      <w:lvlText w:val="•"/>
      <w:lvlJc w:val="left"/>
      <w:pPr>
        <w:ind w:left="5327" w:hanging="362"/>
      </w:pPr>
      <w:rPr>
        <w:rFonts w:hint="default"/>
        <w:lang w:val="tr-TR" w:eastAsia="en-US" w:bidi="ar-SA"/>
      </w:rPr>
    </w:lvl>
    <w:lvl w:ilvl="6" w:tplc="FF10ADE6">
      <w:numFmt w:val="bullet"/>
      <w:lvlText w:val="•"/>
      <w:lvlJc w:val="left"/>
      <w:pPr>
        <w:ind w:left="6228" w:hanging="362"/>
      </w:pPr>
      <w:rPr>
        <w:rFonts w:hint="default"/>
        <w:lang w:val="tr-TR" w:eastAsia="en-US" w:bidi="ar-SA"/>
      </w:rPr>
    </w:lvl>
    <w:lvl w:ilvl="7" w:tplc="F5DA71EC">
      <w:numFmt w:val="bullet"/>
      <w:lvlText w:val="•"/>
      <w:lvlJc w:val="left"/>
      <w:pPr>
        <w:ind w:left="7129" w:hanging="362"/>
      </w:pPr>
      <w:rPr>
        <w:rFonts w:hint="default"/>
        <w:lang w:val="tr-TR" w:eastAsia="en-US" w:bidi="ar-SA"/>
      </w:rPr>
    </w:lvl>
    <w:lvl w:ilvl="8" w:tplc="F0A805C6">
      <w:numFmt w:val="bullet"/>
      <w:lvlText w:val="•"/>
      <w:lvlJc w:val="left"/>
      <w:pPr>
        <w:ind w:left="8031" w:hanging="362"/>
      </w:pPr>
      <w:rPr>
        <w:rFonts w:hint="default"/>
        <w:lang w:val="tr-TR" w:eastAsia="en-US" w:bidi="ar-SA"/>
      </w:rPr>
    </w:lvl>
  </w:abstractNum>
  <w:abstractNum w:abstractNumId="1" w15:restartNumberingAfterBreak="0">
    <w:nsid w:val="633E14EE"/>
    <w:multiLevelType w:val="hybridMultilevel"/>
    <w:tmpl w:val="63B6DBCC"/>
    <w:lvl w:ilvl="0" w:tplc="BB5EA972">
      <w:numFmt w:val="bullet"/>
      <w:lvlText w:val=""/>
      <w:lvlJc w:val="left"/>
      <w:pPr>
        <w:ind w:left="826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E9F85DE8">
      <w:numFmt w:val="bullet"/>
      <w:lvlText w:val="•"/>
      <w:lvlJc w:val="left"/>
      <w:pPr>
        <w:ind w:left="1721" w:hanging="362"/>
      </w:pPr>
      <w:rPr>
        <w:rFonts w:hint="default"/>
        <w:lang w:val="tr-TR" w:eastAsia="en-US" w:bidi="ar-SA"/>
      </w:rPr>
    </w:lvl>
    <w:lvl w:ilvl="2" w:tplc="25046624">
      <w:numFmt w:val="bullet"/>
      <w:lvlText w:val="•"/>
      <w:lvlJc w:val="left"/>
      <w:pPr>
        <w:ind w:left="2622" w:hanging="362"/>
      </w:pPr>
      <w:rPr>
        <w:rFonts w:hint="default"/>
        <w:lang w:val="tr-TR" w:eastAsia="en-US" w:bidi="ar-SA"/>
      </w:rPr>
    </w:lvl>
    <w:lvl w:ilvl="3" w:tplc="095EBC40">
      <w:numFmt w:val="bullet"/>
      <w:lvlText w:val="•"/>
      <w:lvlJc w:val="left"/>
      <w:pPr>
        <w:ind w:left="3524" w:hanging="362"/>
      </w:pPr>
      <w:rPr>
        <w:rFonts w:hint="default"/>
        <w:lang w:val="tr-TR" w:eastAsia="en-US" w:bidi="ar-SA"/>
      </w:rPr>
    </w:lvl>
    <w:lvl w:ilvl="4" w:tplc="74BA9DB6">
      <w:numFmt w:val="bullet"/>
      <w:lvlText w:val="•"/>
      <w:lvlJc w:val="left"/>
      <w:pPr>
        <w:ind w:left="4425" w:hanging="362"/>
      </w:pPr>
      <w:rPr>
        <w:rFonts w:hint="default"/>
        <w:lang w:val="tr-TR" w:eastAsia="en-US" w:bidi="ar-SA"/>
      </w:rPr>
    </w:lvl>
    <w:lvl w:ilvl="5" w:tplc="C80CFFF4">
      <w:numFmt w:val="bullet"/>
      <w:lvlText w:val="•"/>
      <w:lvlJc w:val="left"/>
      <w:pPr>
        <w:ind w:left="5327" w:hanging="362"/>
      </w:pPr>
      <w:rPr>
        <w:rFonts w:hint="default"/>
        <w:lang w:val="tr-TR" w:eastAsia="en-US" w:bidi="ar-SA"/>
      </w:rPr>
    </w:lvl>
    <w:lvl w:ilvl="6" w:tplc="B86CA8D2">
      <w:numFmt w:val="bullet"/>
      <w:lvlText w:val="•"/>
      <w:lvlJc w:val="left"/>
      <w:pPr>
        <w:ind w:left="6228" w:hanging="362"/>
      </w:pPr>
      <w:rPr>
        <w:rFonts w:hint="default"/>
        <w:lang w:val="tr-TR" w:eastAsia="en-US" w:bidi="ar-SA"/>
      </w:rPr>
    </w:lvl>
    <w:lvl w:ilvl="7" w:tplc="FEFCB1A8">
      <w:numFmt w:val="bullet"/>
      <w:lvlText w:val="•"/>
      <w:lvlJc w:val="left"/>
      <w:pPr>
        <w:ind w:left="7129" w:hanging="362"/>
      </w:pPr>
      <w:rPr>
        <w:rFonts w:hint="default"/>
        <w:lang w:val="tr-TR" w:eastAsia="en-US" w:bidi="ar-SA"/>
      </w:rPr>
    </w:lvl>
    <w:lvl w:ilvl="8" w:tplc="21426CE4">
      <w:numFmt w:val="bullet"/>
      <w:lvlText w:val="•"/>
      <w:lvlJc w:val="left"/>
      <w:pPr>
        <w:ind w:left="8031" w:hanging="362"/>
      </w:pPr>
      <w:rPr>
        <w:rFonts w:hint="default"/>
        <w:lang w:val="tr-TR" w:eastAsia="en-US" w:bidi="ar-SA"/>
      </w:rPr>
    </w:lvl>
  </w:abstractNum>
  <w:num w:numId="1" w16cid:durableId="971708836">
    <w:abstractNumId w:val="0"/>
  </w:num>
  <w:num w:numId="2" w16cid:durableId="131887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3C7"/>
    <w:rsid w:val="00062275"/>
    <w:rsid w:val="0041115D"/>
    <w:rsid w:val="004447BC"/>
    <w:rsid w:val="007F5E3A"/>
    <w:rsid w:val="00AB1A11"/>
    <w:rsid w:val="00B763C7"/>
    <w:rsid w:val="00C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BAC2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muslum kaya</cp:lastModifiedBy>
  <cp:revision>3</cp:revision>
  <dcterms:created xsi:type="dcterms:W3CDTF">2024-12-18T13:29:00Z</dcterms:created>
  <dcterms:modified xsi:type="dcterms:W3CDTF">2025-12-04T05:54:00Z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2024-12-18T00:00:00Z</vt:filetime>
  </property>
  <property fmtid="{D5CDD505-2E9C-101B-9397-08002B2CF9AE}" pid="5" name="Producer">
    <vt:lpwstr>Acrobat Distiller 11.0 (Windows)</vt:lpwstr>
  </property>
</Properties>
</file>